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89BA" w14:textId="77777777" w:rsidR="00A24F3E" w:rsidRPr="00024DCF" w:rsidRDefault="006460BD" w:rsidP="00024DCF">
      <w:pPr>
        <w:jc w:val="center"/>
        <w:rPr>
          <w:rFonts w:ascii="Cambria" w:hAnsi="Cambria"/>
        </w:rPr>
      </w:pPr>
      <w:r w:rsidRPr="00024DCF">
        <w:rPr>
          <w:rFonts w:ascii="Cambria" w:hAnsi="Cambria"/>
        </w:rPr>
        <w:t>Forest Ridge Condominium Association</w:t>
      </w:r>
    </w:p>
    <w:p w14:paraId="10D3829C" w14:textId="77777777" w:rsidR="006460BD" w:rsidRPr="00024DCF" w:rsidRDefault="006460BD" w:rsidP="00024DCF">
      <w:pPr>
        <w:jc w:val="center"/>
        <w:rPr>
          <w:rFonts w:ascii="Cambria" w:hAnsi="Cambria"/>
        </w:rPr>
      </w:pPr>
      <w:r w:rsidRPr="00024DCF">
        <w:rPr>
          <w:rFonts w:ascii="Cambria" w:hAnsi="Cambria"/>
        </w:rPr>
        <w:t>Annual Calendar 2020</w:t>
      </w:r>
    </w:p>
    <w:p w14:paraId="1D466394" w14:textId="77777777" w:rsidR="006460BD" w:rsidRPr="00024DCF" w:rsidRDefault="006460BD" w:rsidP="00024DCF">
      <w:pPr>
        <w:jc w:val="center"/>
        <w:rPr>
          <w:rFonts w:ascii="Cambria" w:hAnsi="Cambria"/>
        </w:rPr>
      </w:pPr>
      <w:r w:rsidRPr="00024DCF">
        <w:rPr>
          <w:rFonts w:ascii="Cambria" w:hAnsi="Cambria"/>
        </w:rPr>
        <w:t xml:space="preserve">All </w:t>
      </w:r>
      <w:r w:rsidR="00024DCF" w:rsidRPr="00024DCF">
        <w:rPr>
          <w:rFonts w:ascii="Cambria" w:hAnsi="Cambria"/>
        </w:rPr>
        <w:t>m</w:t>
      </w:r>
      <w:r w:rsidRPr="00024DCF">
        <w:rPr>
          <w:rFonts w:ascii="Cambria" w:hAnsi="Cambria"/>
        </w:rPr>
        <w:t xml:space="preserve">eetings </w:t>
      </w:r>
      <w:r w:rsidR="00024DCF" w:rsidRPr="00024DCF">
        <w:rPr>
          <w:rFonts w:ascii="Cambria" w:hAnsi="Cambria"/>
        </w:rPr>
        <w:t>start at 6:30pm</w:t>
      </w:r>
    </w:p>
    <w:p w14:paraId="3066F47E" w14:textId="77777777" w:rsidR="00024DCF" w:rsidRPr="00024DCF" w:rsidRDefault="00024DCF" w:rsidP="001B0324">
      <w:pPr>
        <w:jc w:val="center"/>
        <w:rPr>
          <w:rFonts w:ascii="Cambria" w:hAnsi="Cambria"/>
        </w:rPr>
      </w:pPr>
    </w:p>
    <w:p w14:paraId="78BE4370" w14:textId="77777777" w:rsidR="00024DCF" w:rsidRPr="00024DCF" w:rsidRDefault="00024DCF" w:rsidP="001B0324">
      <w:pPr>
        <w:jc w:val="center"/>
        <w:rPr>
          <w:rFonts w:ascii="Cambria" w:hAnsi="Cambria"/>
        </w:rPr>
      </w:pPr>
      <w:r w:rsidRPr="00024DCF">
        <w:rPr>
          <w:rFonts w:ascii="Cambria" w:hAnsi="Cambria"/>
        </w:rPr>
        <w:t>January 16</w:t>
      </w:r>
    </w:p>
    <w:p w14:paraId="362E0C56" w14:textId="77777777" w:rsidR="00024DCF" w:rsidRDefault="00024DCF" w:rsidP="001B0324">
      <w:pPr>
        <w:jc w:val="center"/>
        <w:rPr>
          <w:rFonts w:ascii="Cambria" w:hAnsi="Cambria"/>
        </w:rPr>
      </w:pPr>
      <w:r w:rsidRPr="00024DCF">
        <w:rPr>
          <w:rFonts w:ascii="Cambria" w:hAnsi="Cambria"/>
        </w:rPr>
        <w:t>February 20</w:t>
      </w:r>
    </w:p>
    <w:p w14:paraId="1F9C0168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March 19</w:t>
      </w:r>
    </w:p>
    <w:p w14:paraId="3EEEB52B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April 16</w:t>
      </w:r>
    </w:p>
    <w:p w14:paraId="66A909E9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May 21</w:t>
      </w:r>
    </w:p>
    <w:p w14:paraId="7DEE20EF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June 18</w:t>
      </w:r>
    </w:p>
    <w:p w14:paraId="3372633E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July 16</w:t>
      </w:r>
    </w:p>
    <w:p w14:paraId="46560316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August 20</w:t>
      </w:r>
      <w:bookmarkStart w:id="0" w:name="_GoBack"/>
      <w:bookmarkEnd w:id="0"/>
    </w:p>
    <w:p w14:paraId="6CC13A5B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September 17</w:t>
      </w:r>
    </w:p>
    <w:p w14:paraId="4BE8AD51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October 15</w:t>
      </w:r>
    </w:p>
    <w:p w14:paraId="384DEACC" w14:textId="77777777" w:rsid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November 19</w:t>
      </w:r>
    </w:p>
    <w:p w14:paraId="20355CF1" w14:textId="77777777" w:rsidR="00024DCF" w:rsidRPr="00024DCF" w:rsidRDefault="00024DCF" w:rsidP="001B0324">
      <w:pPr>
        <w:jc w:val="center"/>
        <w:rPr>
          <w:rFonts w:ascii="Cambria" w:hAnsi="Cambria"/>
        </w:rPr>
      </w:pPr>
      <w:r>
        <w:rPr>
          <w:rFonts w:ascii="Cambria" w:hAnsi="Cambria"/>
        </w:rPr>
        <w:t>December 17</w:t>
      </w:r>
    </w:p>
    <w:p w14:paraId="3A3B524F" w14:textId="77777777" w:rsidR="00024DCF" w:rsidRPr="00024DCF" w:rsidRDefault="00024DCF">
      <w:pPr>
        <w:rPr>
          <w:rFonts w:ascii="Cambria" w:hAnsi="Cambria"/>
        </w:rPr>
      </w:pPr>
    </w:p>
    <w:sectPr w:rsidR="00024DCF" w:rsidRPr="00024DCF" w:rsidSect="0092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D"/>
    <w:rsid w:val="00024DCF"/>
    <w:rsid w:val="001B0324"/>
    <w:rsid w:val="006460BD"/>
    <w:rsid w:val="0092529E"/>
    <w:rsid w:val="00B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BCA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Debra</dc:creator>
  <cp:keywords/>
  <dc:description/>
  <cp:lastModifiedBy>Flaherty, Debra</cp:lastModifiedBy>
  <cp:revision>1</cp:revision>
  <dcterms:created xsi:type="dcterms:W3CDTF">2020-03-03T21:22:00Z</dcterms:created>
  <dcterms:modified xsi:type="dcterms:W3CDTF">2020-03-04T21:35:00Z</dcterms:modified>
</cp:coreProperties>
</file>